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09BB" w14:textId="77777777" w:rsidR="006445FE" w:rsidRDefault="0000000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A04A3" wp14:editId="0B10D2CF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62850" cy="2268855"/>
            <wp:effectExtent l="0" t="0" r="0" b="0"/>
            <wp:wrapTopAndBottom/>
            <wp:docPr id="1264717172" name="Drawing 0" descr="8dfe2c57002b985abed406b613e8cb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8dfe2c57002b985abed406b613e8cbc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8E8A0" w14:textId="6447F500" w:rsidR="006445FE" w:rsidRDefault="00000000">
      <w:pPr>
        <w:spacing w:before="120" w:after="120" w:line="336" w:lineRule="auto"/>
      </w:pPr>
      <w:r>
        <w:rPr>
          <w:rFonts w:ascii="Corben Bold" w:eastAsia="Corben Bold" w:hAnsi="Corben Bold" w:cs="Corben Bold"/>
          <w:b/>
          <w:bCs/>
          <w:color w:val="000000"/>
          <w:sz w:val="16"/>
          <w:szCs w:val="16"/>
        </w:rPr>
        <w:t xml:space="preserve">PLEASE COMPLETE IN FULL IN BLOCK LETTERS AND VERIFY THAT INFORMATION SUBMITTED IS CORRECT AND UP TO DATE </w:t>
      </w:r>
    </w:p>
    <w:p w14:paraId="74B0F9CB" w14:textId="77777777" w:rsidR="006445FE" w:rsidRDefault="006445FE">
      <w:pPr>
        <w:pBdr>
          <w:bottom w:val="single" w:sz="12" w:space="0" w:color="FFC595"/>
        </w:pBdr>
        <w:spacing w:before="120" w:after="120" w:line="0" w:lineRule="auto"/>
      </w:pP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2689"/>
        <w:gridCol w:w="4022"/>
      </w:tblGrid>
      <w:tr w:rsidR="006445FE" w14:paraId="3C27A2B4" w14:textId="77777777">
        <w:tc>
          <w:tcPr>
            <w:tcW w:w="4515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BDF60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8"/>
                <w:szCs w:val="28"/>
              </w:rPr>
              <w:t xml:space="preserve">Choose the program you are applying for </w:t>
            </w:r>
          </w:p>
        </w:tc>
        <w:tc>
          <w:tcPr>
            <w:tcW w:w="45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653ED0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8"/>
                <w:szCs w:val="28"/>
              </w:rPr>
              <w:t xml:space="preserve">              Application Date:</w:t>
            </w:r>
            <w:r>
              <w:rPr>
                <w:rFonts w:ascii="DM Sans" w:eastAsia="DM Sans" w:hAnsi="DM Sans" w:cs="DM Sans"/>
                <w:color w:val="000000"/>
                <w:sz w:val="28"/>
                <w:szCs w:val="28"/>
              </w:rPr>
              <w:t xml:space="preserve"> ....................  </w:t>
            </w:r>
          </w:p>
        </w:tc>
      </w:tr>
      <w:tr w:rsidR="006445FE" w14:paraId="0002AF75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4515" w:type="dxa"/>
            <w:gridSpan w:val="2"/>
            <w:shd w:val="clear" w:color="auto" w:fill="F7C32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99B805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t xml:space="preserve">PROGRAM </w:t>
            </w:r>
          </w:p>
        </w:tc>
        <w:tc>
          <w:tcPr>
            <w:tcW w:w="4515" w:type="dxa"/>
            <w:shd w:val="clear" w:color="auto" w:fill="F7C32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356F7C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t xml:space="preserve">TICK TO SHOW THE CHOSEN PROGRAM </w:t>
            </w:r>
          </w:p>
        </w:tc>
      </w:tr>
      <w:tr w:rsidR="006445FE" w14:paraId="447858FD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451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11D2F4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Bachelor of Arts Honours Degree in Religious Studies and Philosophy </w:t>
            </w:r>
          </w:p>
        </w:tc>
        <w:tc>
          <w:tcPr>
            <w:tcW w:w="4515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D69E02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695A8C8F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451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FAC45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Diploma in religious Studies </w:t>
            </w:r>
          </w:p>
        </w:tc>
        <w:tc>
          <w:tcPr>
            <w:tcW w:w="4515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4C3A04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3DCFD1BC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451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CF335F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Diploma in Theology </w:t>
            </w:r>
          </w:p>
        </w:tc>
        <w:tc>
          <w:tcPr>
            <w:tcW w:w="4515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F2B328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28CACB8E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451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ADE8B8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Certificate in Theology </w:t>
            </w:r>
          </w:p>
        </w:tc>
        <w:tc>
          <w:tcPr>
            <w:tcW w:w="4515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C5C95C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36C44032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shd w:val="clear" w:color="auto" w:fill="F7C32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EFC741" w14:textId="77777777" w:rsidR="006445FE" w:rsidRDefault="00000000">
            <w:pPr>
              <w:spacing w:before="120" w:after="120" w:line="336" w:lineRule="auto"/>
            </w:pPr>
            <w:r>
              <w:rPr>
                <w:rFonts w:ascii="Corben Bold" w:eastAsia="Corben Bold" w:hAnsi="Corben Bold" w:cs="Corben Bold"/>
                <w:b/>
                <w:bCs/>
                <w:color w:val="000000"/>
                <w:sz w:val="28"/>
                <w:szCs w:val="28"/>
              </w:rPr>
              <w:lastRenderedPageBreak/>
              <w:t xml:space="preserve">PERSONAL 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7C32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BBB2B9" w14:textId="77777777" w:rsidR="006445FE" w:rsidRDefault="00000000">
            <w:pPr>
              <w:spacing w:before="120" w:after="120" w:line="336" w:lineRule="auto"/>
            </w:pPr>
            <w:r>
              <w:rPr>
                <w:rFonts w:ascii="Corben Bold" w:eastAsia="Corben Bold" w:hAnsi="Corben Bold" w:cs="Corben Bold"/>
                <w:b/>
                <w:bCs/>
                <w:color w:val="000000"/>
                <w:sz w:val="26"/>
                <w:szCs w:val="26"/>
              </w:rPr>
              <w:t>DETAILS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445FE" w14:paraId="1F60FCA2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vMerge w:val="restart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DF819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NAME </w:t>
            </w:r>
          </w:p>
          <w:p w14:paraId="167BB6B5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231CF55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SURNAME </w:t>
            </w:r>
          </w:p>
          <w:p w14:paraId="28FD4EFF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18CC4330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MARITAL STATUS </w:t>
            </w:r>
          </w:p>
          <w:p w14:paraId="6F3A44E7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72422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33D941D1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66C88F3E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2C26CC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10471AA4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30BEC35F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59E230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60001C5A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vMerge w:val="restart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D5B8D5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GENDER </w:t>
            </w:r>
          </w:p>
          <w:p w14:paraId="2C208026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75E0F131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AGE </w:t>
            </w:r>
          </w:p>
          <w:p w14:paraId="5191D844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63227F18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3D72A61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WHICH CHURCH ARE YOU A MEMBER OF? </w:t>
            </w:r>
          </w:p>
          <w:p w14:paraId="725BA40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B0F6FD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345555D4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7F4C9DBB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4C047F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15789915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48CA69C0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47CC62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283175BE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vMerge w:val="restart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956710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DO YOU HAVE DEPENDENTS (If yes give details including ages) </w:t>
            </w:r>
          </w:p>
          <w:p w14:paraId="549F9FA3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0ABC0D5B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POSTAL ADDRESS </w:t>
            </w:r>
          </w:p>
          <w:p w14:paraId="6B590711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5170FB0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lastRenderedPageBreak/>
              <w:t xml:space="preserve">RESIDENTIAL ADDRESS </w:t>
            </w:r>
          </w:p>
          <w:p w14:paraId="765C26D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4C0A3C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</w:tr>
      <w:tr w:rsidR="006445FE" w14:paraId="0004A93E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0C7EBA9D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C9E289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60F45EFE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4DDD7295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81ADC6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0C7FF84C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vMerge w:val="restart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ED1CD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CELL: </w:t>
            </w:r>
          </w:p>
          <w:p w14:paraId="3878A439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0740EE0F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60F976A3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EMAIL: </w:t>
            </w:r>
          </w:p>
          <w:p w14:paraId="5D49261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5A4799F2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07E9C557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4447B7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733AFE7A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0" w:type="auto"/>
            <w:vMerge/>
          </w:tcPr>
          <w:p w14:paraId="246533A8" w14:textId="77777777" w:rsidR="006445FE" w:rsidRDefault="006445FE"/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7B88C6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5FE" w14:paraId="17B35E54" w14:textId="77777777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c>
          <w:tcPr>
            <w:tcW w:w="1194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417366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1EF4EB3F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34F18589" w14:textId="77777777" w:rsidR="006445FE" w:rsidRDefault="00000000">
            <w:pPr>
              <w:spacing w:before="120" w:after="120" w:line="336" w:lineRule="auto"/>
            </w:pPr>
            <w:r>
              <w:rPr>
                <w:rFonts w:ascii="Arial Unicode Bold" w:eastAsia="Arial Unicode Bold" w:hAnsi="Arial Unicode Bold" w:cs="Arial Unicode Bold"/>
                <w:b/>
                <w:bCs/>
                <w:color w:val="000000"/>
                <w:sz w:val="18"/>
                <w:szCs w:val="18"/>
              </w:rPr>
              <w:t xml:space="preserve">ATTACH A PASSPORT PHOTO </w:t>
            </w:r>
          </w:p>
          <w:p w14:paraId="309CB4B5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  <w:p w14:paraId="06CD58BA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  <w:gridSpan w:val="2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D18A4D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FFFFFF"/>
                <w:sz w:val="22"/>
                <w:szCs w:val="22"/>
              </w:rPr>
              <w:t xml:space="preserve"> </w:t>
            </w:r>
          </w:p>
        </w:tc>
      </w:tr>
    </w:tbl>
    <w:p w14:paraId="7FF52A2F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</w:pPr>
    </w:p>
    <w:p w14:paraId="3AAF1574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</w:pPr>
    </w:p>
    <w:p w14:paraId="6F114715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</w:pPr>
    </w:p>
    <w:p w14:paraId="42F17F3B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</w:pPr>
    </w:p>
    <w:p w14:paraId="46D1E543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</w:pPr>
    </w:p>
    <w:p w14:paraId="57367263" w14:textId="45AADC4A" w:rsidR="006445FE" w:rsidRDefault="00000000">
      <w:pPr>
        <w:spacing w:before="120" w:after="12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  <w:sz w:val="44"/>
          <w:szCs w:val="44"/>
        </w:rPr>
        <w:lastRenderedPageBreak/>
        <w:t xml:space="preserve">ACADEMIC QUALIFICATIONS  </w:t>
      </w:r>
    </w:p>
    <w:p w14:paraId="5ECF30CE" w14:textId="77777777" w:rsidR="006445FE" w:rsidRDefault="006445FE">
      <w:pPr>
        <w:pBdr>
          <w:bottom w:val="single" w:sz="12" w:space="0" w:color="FFC595"/>
        </w:pBdr>
        <w:spacing w:before="120" w:after="120" w:line="0" w:lineRule="auto"/>
      </w:pPr>
    </w:p>
    <w:tbl>
      <w:tblPr>
        <w:tblW w:w="9030" w:type="dxa"/>
        <w:tblInd w:w="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8"/>
        <w:gridCol w:w="793"/>
        <w:gridCol w:w="5044"/>
        <w:gridCol w:w="945"/>
      </w:tblGrid>
      <w:tr w:rsidR="006445FE" w14:paraId="64B05CFE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903DCE" w14:textId="77777777" w:rsidR="006445FE" w:rsidRDefault="00000000">
            <w:pPr>
              <w:spacing w:before="120" w:after="120" w:line="336" w:lineRule="auto"/>
              <w:jc w:val="center"/>
            </w:pPr>
            <w:r>
              <w:rPr>
                <w:rFonts w:ascii="Tex Gyre Termes Bold" w:eastAsia="Tex Gyre Termes Bold" w:hAnsi="Tex Gyre Termes Bold" w:cs="Tex Gyre Termes Bold"/>
                <w:b/>
                <w:bCs/>
                <w:color w:val="000000"/>
                <w:sz w:val="20"/>
                <w:szCs w:val="20"/>
              </w:rPr>
              <w:t xml:space="preserve">INSTITUTION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9FE20D" w14:textId="77777777" w:rsidR="006445FE" w:rsidRDefault="00000000">
            <w:pPr>
              <w:spacing w:before="120" w:after="120" w:line="336" w:lineRule="auto"/>
              <w:jc w:val="center"/>
            </w:pPr>
            <w:r>
              <w:rPr>
                <w:rFonts w:ascii="Tex Gyre Termes Bold" w:eastAsia="Tex Gyre Termes Bold" w:hAnsi="Tex Gyre Termes Bold" w:cs="Tex Gyre Termes Bold"/>
                <w:b/>
                <w:bCs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AFDADF" w14:textId="77777777" w:rsidR="006445FE" w:rsidRDefault="00000000">
            <w:pPr>
              <w:spacing w:before="120" w:after="120" w:line="336" w:lineRule="auto"/>
              <w:jc w:val="center"/>
            </w:pPr>
            <w:r>
              <w:rPr>
                <w:rFonts w:ascii="Tex Gyre Termes Bold" w:eastAsia="Tex Gyre Termes Bold" w:hAnsi="Tex Gyre Termes Bold" w:cs="Tex Gyre Termes Bold"/>
                <w:b/>
                <w:bCs/>
                <w:color w:val="000000"/>
                <w:sz w:val="20"/>
                <w:szCs w:val="20"/>
              </w:rPr>
              <w:t xml:space="preserve">QUALIFICATION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6C8829" w14:textId="77777777" w:rsidR="006445FE" w:rsidRDefault="00000000">
            <w:pPr>
              <w:spacing w:before="120" w:after="120" w:line="336" w:lineRule="auto"/>
              <w:jc w:val="center"/>
            </w:pPr>
            <w:r>
              <w:rPr>
                <w:rFonts w:ascii="Tex Gyre Termes Bold" w:eastAsia="Tex Gyre Termes Bold" w:hAnsi="Tex Gyre Termes Bold" w:cs="Tex Gyre Termes Bold"/>
                <w:b/>
                <w:bCs/>
                <w:color w:val="000000"/>
                <w:sz w:val="20"/>
                <w:szCs w:val="20"/>
              </w:rPr>
              <w:t xml:space="preserve">GRADE </w:t>
            </w:r>
          </w:p>
        </w:tc>
      </w:tr>
      <w:tr w:rsidR="006445FE" w14:paraId="6BFCE707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EC5CC8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B03CB2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1562E9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80745D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  <w:tr w:rsidR="006445FE" w14:paraId="5B3712C4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37F02D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05D945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D0DA0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B079A2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  <w:tr w:rsidR="006445FE" w14:paraId="4792882B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D7DE04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6D201C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75B84C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2C2BA0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  <w:tr w:rsidR="006445FE" w14:paraId="104BBE33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7EBACD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D13AD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CC1BCF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53A0C6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  <w:tr w:rsidR="006445FE" w14:paraId="64460B9F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CC5E14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41FDE7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B6828D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1BB29F8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  <w:tr w:rsidR="006445FE" w14:paraId="7B891FF2" w14:textId="77777777">
        <w:tc>
          <w:tcPr>
            <w:tcW w:w="253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38CE9E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5B66E8" w14:textId="77777777" w:rsidR="006445FE" w:rsidRDefault="00000000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9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878E27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shd w:val="clear" w:color="auto" w:fill="FFF5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6526AB" w14:textId="77777777" w:rsidR="006445FE" w:rsidRDefault="00000000">
            <w:pPr>
              <w:spacing w:before="120" w:after="120" w:line="120" w:lineRule="auto"/>
            </w:pPr>
            <w:r>
              <w:rPr>
                <w:rFonts w:ascii="DM Sans" w:eastAsia="DM Sans" w:hAnsi="DM Sans" w:cs="DM Sans"/>
                <w:color w:val="BD8018"/>
                <w:sz w:val="22"/>
                <w:szCs w:val="22"/>
              </w:rPr>
              <w:t xml:space="preserve"> </w:t>
            </w:r>
          </w:p>
        </w:tc>
      </w:tr>
    </w:tbl>
    <w:p w14:paraId="569B7F19" w14:textId="77777777" w:rsidR="006445FE" w:rsidRDefault="00000000">
      <w:pPr>
        <w:spacing w:before="120" w:after="120" w:line="336" w:lineRule="auto"/>
      </w:pPr>
      <w:r>
        <w:rPr>
          <w:rFonts w:ascii="Josefin Sans Bold" w:eastAsia="Josefin Sans Bold" w:hAnsi="Josefin Sans Bold" w:cs="Josefin Sans Bold"/>
          <w:b/>
          <w:bCs/>
          <w:color w:val="000000"/>
          <w:sz w:val="16"/>
          <w:szCs w:val="16"/>
        </w:rPr>
        <w:t xml:space="preserve">PLEASE NOTE: ATTACH COPIES OF ALL ACADEMIC COPIES </w:t>
      </w:r>
    </w:p>
    <w:p w14:paraId="46F196AA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20BAB8AC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044EC820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4F5844A1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29FFBD57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14D6D6BF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3FDA6B02" w14:textId="77777777" w:rsidR="00307E76" w:rsidRDefault="00307E76">
      <w:pPr>
        <w:spacing w:before="120" w:after="120" w:line="336" w:lineRule="auto"/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</w:pPr>
    </w:p>
    <w:p w14:paraId="2667C969" w14:textId="10F91D01" w:rsidR="006445FE" w:rsidRDefault="00000000">
      <w:pPr>
        <w:spacing w:before="120" w:after="12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  <w:sz w:val="36"/>
          <w:szCs w:val="36"/>
        </w:rPr>
        <w:lastRenderedPageBreak/>
        <w:t xml:space="preserve">SPONSORSHIP AND CHURCH INFORMATION </w:t>
      </w:r>
    </w:p>
    <w:p w14:paraId="76A68720" w14:textId="77777777" w:rsidR="006445FE" w:rsidRDefault="006445FE">
      <w:pPr>
        <w:pBdr>
          <w:bottom w:val="single" w:sz="12" w:space="0" w:color="FFC595"/>
        </w:pBdr>
        <w:spacing w:before="120" w:after="120" w:line="0" w:lineRule="auto"/>
      </w:pPr>
    </w:p>
    <w:p w14:paraId="6D9AC97D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Are you actively involved in your church........................ in what capacity......................................................... </w:t>
      </w:r>
    </w:p>
    <w:p w14:paraId="6630ABC8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Do you wish to live on campus.................... </w:t>
      </w:r>
    </w:p>
    <w:p w14:paraId="743AFCBB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Name of Person/Organization Paying your fees.................................................................................................. </w:t>
      </w:r>
    </w:p>
    <w:p w14:paraId="15FE936A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Address ............................................................................................................................................................................ </w:t>
      </w:r>
    </w:p>
    <w:p w14:paraId="6269F830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Telephone .................................... Cell .................................................... E-mail ............................................................ </w:t>
      </w:r>
    </w:p>
    <w:p w14:paraId="16632980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Name Spiritual Mentor .................................................................................................................................................. </w:t>
      </w:r>
    </w:p>
    <w:p w14:paraId="753BC1BA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Address ............................................................................................................................................................................. </w:t>
      </w:r>
    </w:p>
    <w:p w14:paraId="1083FF8C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  <w:sz w:val="22"/>
          <w:szCs w:val="22"/>
        </w:rPr>
        <w:t xml:space="preserve">Telephone .................................. Cell .................................................. E-mail............................................................. </w:t>
      </w:r>
    </w:p>
    <w:p w14:paraId="32EF64D1" w14:textId="77777777" w:rsidR="006445FE" w:rsidRDefault="00000000">
      <w:pPr>
        <w:spacing w:before="120" w:after="12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The following items must be included with your application before it will be processed: </w:t>
      </w:r>
    </w:p>
    <w:p w14:paraId="24FB804B" w14:textId="77777777" w:rsidR="006445FE" w:rsidRDefault="00000000">
      <w:pPr>
        <w:numPr>
          <w:ilvl w:val="0"/>
          <w:numId w:val="1"/>
        </w:numPr>
        <w:spacing w:after="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A recent photograph </w:t>
      </w:r>
    </w:p>
    <w:p w14:paraId="5F7572F8" w14:textId="77777777" w:rsidR="006445FE" w:rsidRDefault="00000000">
      <w:pPr>
        <w:numPr>
          <w:ilvl w:val="0"/>
          <w:numId w:val="1"/>
        </w:numPr>
        <w:spacing w:after="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Certified Photocopy of birth certificate </w:t>
      </w:r>
    </w:p>
    <w:p w14:paraId="37C87700" w14:textId="77777777" w:rsidR="006445FE" w:rsidRDefault="00000000">
      <w:pPr>
        <w:numPr>
          <w:ilvl w:val="0"/>
          <w:numId w:val="1"/>
        </w:numPr>
        <w:spacing w:after="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Certified copy of National I.D </w:t>
      </w:r>
    </w:p>
    <w:p w14:paraId="208A0BDA" w14:textId="77777777" w:rsidR="006445FE" w:rsidRDefault="00000000">
      <w:pPr>
        <w:numPr>
          <w:ilvl w:val="0"/>
          <w:numId w:val="1"/>
        </w:numPr>
        <w:spacing w:after="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Certified Academic Certificates </w:t>
      </w:r>
    </w:p>
    <w:p w14:paraId="6AF55D4B" w14:textId="77777777" w:rsidR="006445FE" w:rsidRDefault="00000000">
      <w:pPr>
        <w:numPr>
          <w:ilvl w:val="0"/>
          <w:numId w:val="1"/>
        </w:numPr>
        <w:spacing w:after="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</w:rPr>
        <w:t xml:space="preserve">Letter of recommendation from your church </w:t>
      </w:r>
    </w:p>
    <w:p w14:paraId="620901CD" w14:textId="77777777" w:rsidR="006445FE" w:rsidRDefault="00000000">
      <w:pPr>
        <w:spacing w:before="120" w:after="120" w:line="336" w:lineRule="auto"/>
      </w:pPr>
      <w:r>
        <w:rPr>
          <w:rFonts w:ascii="Tex Gyre Termes Bold" w:eastAsia="Tex Gyre Termes Bold" w:hAnsi="Tex Gyre Termes Bold" w:cs="Tex Gyre Termes Bold"/>
          <w:b/>
          <w:bCs/>
          <w:color w:val="000000"/>
          <w:sz w:val="28"/>
          <w:szCs w:val="28"/>
        </w:rPr>
        <w:t xml:space="preserve">Signature of Applicant </w:t>
      </w:r>
    </w:p>
    <w:p w14:paraId="0E97038C" w14:textId="77777777" w:rsidR="006445FE" w:rsidRDefault="00000000">
      <w:pPr>
        <w:spacing w:before="120" w:after="120" w:line="336" w:lineRule="auto"/>
      </w:pPr>
      <w:r>
        <w:rPr>
          <w:rFonts w:ascii="Tex Gyre Termes" w:eastAsia="Tex Gyre Termes" w:hAnsi="Tex Gyre Termes" w:cs="Tex Gyre Termes"/>
          <w:color w:val="000000"/>
        </w:rPr>
        <w:t xml:space="preserve">I agree and accept the decision to join the institution. if elected, l agree to abide by the institution’s laws and requirements. l confirm that the information supplied in support of my application is correct. </w:t>
      </w:r>
    </w:p>
    <w:p w14:paraId="526FBED1" w14:textId="77777777" w:rsidR="006445FE" w:rsidRDefault="00000000">
      <w:pPr>
        <w:spacing w:before="120" w:after="120" w:line="336" w:lineRule="auto"/>
        <w:rPr>
          <w:rFonts w:ascii="Tex Gyre Termes" w:eastAsia="Tex Gyre Termes" w:hAnsi="Tex Gyre Termes" w:cs="Tex Gyre Termes"/>
          <w:color w:val="000000"/>
        </w:rPr>
      </w:pPr>
      <w:r>
        <w:rPr>
          <w:rFonts w:ascii="Tex Gyre Termes" w:eastAsia="Tex Gyre Termes" w:hAnsi="Tex Gyre Termes" w:cs="Tex Gyre Termes"/>
          <w:color w:val="000000"/>
        </w:rPr>
        <w:t xml:space="preserve">Signature..............................................................        Date ........../ ........./ .................... </w:t>
      </w:r>
    </w:p>
    <w:p w14:paraId="612D78C0" w14:textId="77777777" w:rsidR="009F6531" w:rsidRDefault="009F6531">
      <w:pPr>
        <w:spacing w:before="120" w:after="120" w:line="336" w:lineRule="auto"/>
        <w:rPr>
          <w:rFonts w:ascii="Tex Gyre Termes" w:eastAsia="Tex Gyre Termes" w:hAnsi="Tex Gyre Termes" w:cs="Tex Gyre Termes"/>
          <w:color w:val="000000"/>
        </w:rPr>
      </w:pPr>
    </w:p>
    <w:p w14:paraId="0D248DA9" w14:textId="4D3283BE" w:rsidR="009F6531" w:rsidRPr="009F6531" w:rsidRDefault="009F6531">
      <w:pPr>
        <w:spacing w:before="120" w:after="120" w:line="336" w:lineRule="auto"/>
        <w:rPr>
          <w:rFonts w:ascii="Times New Roman" w:eastAsia="Tex Gyre Termes" w:hAnsi="Times New Roman" w:cs="Times New Roman"/>
          <w:b/>
          <w:bCs/>
          <w:color w:val="000000"/>
          <w:sz w:val="32"/>
          <w:szCs w:val="32"/>
        </w:rPr>
      </w:pPr>
      <w:r w:rsidRPr="009F6531">
        <w:rPr>
          <w:rFonts w:ascii="Times New Roman" w:eastAsia="Tex Gyre Termes" w:hAnsi="Times New Roman" w:cs="Times New Roman"/>
          <w:b/>
          <w:bCs/>
          <w:color w:val="000000"/>
          <w:sz w:val="32"/>
          <w:szCs w:val="32"/>
        </w:rPr>
        <w:lastRenderedPageBreak/>
        <w:t>WAIVER FORM</w:t>
      </w:r>
    </w:p>
    <w:p w14:paraId="406ECCF0" w14:textId="32FF066E" w:rsidR="009F6531" w:rsidRPr="009F6531" w:rsidRDefault="009F6531">
      <w:pPr>
        <w:spacing w:before="120" w:after="120" w:line="336" w:lineRule="auto"/>
        <w:rPr>
          <w:rFonts w:ascii="Times New Roman" w:hAnsi="Times New Roman" w:cs="Times New Roman"/>
        </w:rPr>
      </w:pPr>
      <w:r w:rsidRPr="009F6531">
        <w:rPr>
          <w:rFonts w:ascii="Times New Roman" w:hAnsi="Times New Roman" w:cs="Times New Roman"/>
        </w:rPr>
        <w:t xml:space="preserve">I certify that the information declared in the application form is correct. If l would misrepresent my credentials or fail to meet the requirements of the institutions, l understand and agree that my status as a student will be terminated. L affirm that the information that l have provided to CACC is true, correct, and complete and l agree to hold harmless and indemnify the CACC and its directors, employees, and agents for any misrepresentations of my credentials and for all claims, loss, damage, judgment, or expense. </w:t>
      </w:r>
    </w:p>
    <w:p w14:paraId="1846C1BD" w14:textId="2B29F4D9" w:rsidR="009F6531" w:rsidRPr="009F6531" w:rsidRDefault="009F6531">
      <w:pPr>
        <w:spacing w:before="120" w:after="120" w:line="336" w:lineRule="auto"/>
        <w:rPr>
          <w:rFonts w:ascii="Times New Roman" w:hAnsi="Times New Roman" w:cs="Times New Roman"/>
          <w:u w:val="thick"/>
        </w:rPr>
      </w:pPr>
      <w:r w:rsidRPr="009F6531">
        <w:rPr>
          <w:rFonts w:ascii="Times New Roman" w:hAnsi="Times New Roman" w:cs="Times New Roman"/>
        </w:rPr>
        <w:t>Signature………………………………………                       Da</w:t>
      </w:r>
      <w:r w:rsidR="00040079">
        <w:rPr>
          <w:rFonts w:ascii="Times New Roman" w:hAnsi="Times New Roman" w:cs="Times New Roman"/>
        </w:rPr>
        <w:t>te …...../ ……./ ……….</w:t>
      </w:r>
    </w:p>
    <w:p w14:paraId="23F8312B" w14:textId="77777777" w:rsidR="006445FE" w:rsidRPr="009F6531" w:rsidRDefault="00000000">
      <w:pPr>
        <w:spacing w:before="120" w:after="120" w:line="336" w:lineRule="auto"/>
        <w:rPr>
          <w:rFonts w:ascii="Times New Roman" w:hAnsi="Times New Roman" w:cs="Times New Roman"/>
        </w:rPr>
      </w:pPr>
      <w:r w:rsidRPr="009F6531">
        <w:rPr>
          <w:rFonts w:ascii="Times New Roman" w:eastAsia="DM Sans" w:hAnsi="Times New Roman" w:cs="Times New Roman"/>
          <w:color w:val="000000"/>
          <w:sz w:val="22"/>
          <w:szCs w:val="22"/>
        </w:rPr>
        <w:t xml:space="preserve"> </w:t>
      </w:r>
    </w:p>
    <w:p w14:paraId="0382FEEA" w14:textId="77777777" w:rsidR="006445FE" w:rsidRDefault="00000000">
      <w:pPr>
        <w:spacing w:before="120" w:after="120" w:line="300" w:lineRule="auto"/>
      </w:pPr>
      <w:r>
        <w:rPr>
          <w:rFonts w:ascii="Alegreya Ultra-Bold" w:eastAsia="Alegreya Ultra-Bold" w:hAnsi="Alegreya Ultra-Bold" w:cs="Alegreya Ultra-Bold"/>
          <w:b/>
          <w:bCs/>
          <w:color w:val="3B75C2"/>
          <w:sz w:val="128"/>
          <w:szCs w:val="128"/>
          <w:u w:val="single" w:color="3B75C2"/>
        </w:rPr>
        <w:t xml:space="preserve"> </w:t>
      </w:r>
    </w:p>
    <w:sectPr w:rsidR="006445FE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EB6E81D-0D94-409A-8FF4-F4B116E67ED0}"/>
  </w:font>
  <w:font w:name="Corben Bold">
    <w:charset w:val="00"/>
    <w:family w:val="auto"/>
    <w:pitch w:val="default"/>
    <w:embedBold r:id="rId2" w:fontKey="{D13457FA-5AD3-4A5E-B79F-B14534D77635}"/>
  </w:font>
  <w:font w:name="DM Sans Bold">
    <w:charset w:val="00"/>
    <w:family w:val="auto"/>
    <w:pitch w:val="default"/>
    <w:embedBold r:id="rId3" w:fontKey="{30E01465-9526-4550-87AF-A34789AF039E}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4" w:fontKey="{23183DF3-FA43-48FA-9303-2CD6747499D3}"/>
  </w:font>
  <w:font w:name="Arial Unicode Bold">
    <w:altName w:val="Arial"/>
    <w:charset w:val="00"/>
    <w:family w:val="auto"/>
    <w:pitch w:val="default"/>
  </w:font>
  <w:font w:name="Tex Gyre Termes Bold">
    <w:altName w:val="Calibri"/>
    <w:charset w:val="00"/>
    <w:family w:val="auto"/>
    <w:pitch w:val="default"/>
  </w:font>
  <w:font w:name="Josefin Sans Bold">
    <w:charset w:val="00"/>
    <w:family w:val="auto"/>
    <w:pitch w:val="variable"/>
    <w:sig w:usb0="A00000FF" w:usb1="4000204B" w:usb2="00000000" w:usb3="00000000" w:csb0="00000193" w:csb1="00000000"/>
    <w:embedBold r:id="rId5" w:fontKey="{6EE4EC11-A8D1-4DDA-B5C1-A10797EAFEA8}"/>
  </w:font>
  <w:font w:name="Tex Gyre Termes">
    <w:altName w:val="Calibri"/>
    <w:charset w:val="00"/>
    <w:family w:val="auto"/>
    <w:pitch w:val="default"/>
  </w:font>
  <w:font w:name="Alegreya Ultra-Bold">
    <w:charset w:val="00"/>
    <w:family w:val="auto"/>
    <w:pitch w:val="default"/>
    <w:embedBold r:id="rId6" w:fontKey="{45FC5CC0-4D7E-400B-8B8F-457271B1310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1774F935-41D0-4894-ADC9-987849FEFFF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685A"/>
    <w:multiLevelType w:val="hybridMultilevel"/>
    <w:tmpl w:val="FEDC07BA"/>
    <w:lvl w:ilvl="0" w:tplc="B33E067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B866E5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EA4302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95245F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07B869A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7C0FC0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8BC4AA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92E978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43A3D48">
      <w:numFmt w:val="decimal"/>
      <w:lvlText w:val=""/>
      <w:lvlJc w:val="left"/>
    </w:lvl>
  </w:abstractNum>
  <w:num w:numId="1" w16cid:durableId="25370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5FE"/>
    <w:rsid w:val="00040079"/>
    <w:rsid w:val="00307E76"/>
    <w:rsid w:val="006445FE"/>
    <w:rsid w:val="009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2327"/>
  <w15:docId w15:val="{20386FE5-E7CE-4E1F-AC25-242047FB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W" w:eastAsia="en-Z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Abel Nyamaponda</cp:lastModifiedBy>
  <cp:revision>3</cp:revision>
  <dcterms:created xsi:type="dcterms:W3CDTF">2024-03-25T09:24:00Z</dcterms:created>
  <dcterms:modified xsi:type="dcterms:W3CDTF">2024-03-25T11:01:00Z</dcterms:modified>
</cp:coreProperties>
</file>